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9FDE7" w14:textId="77777777" w:rsidR="00D04D2B" w:rsidRPr="00D04D2B" w:rsidRDefault="00D04D2B" w:rsidP="00D04D2B">
      <w:r w:rsidRPr="00D04D2B">
        <w:t>Following on from the report on social media you produced for the chamber of commerce, one of the business people who runs a small charity has asked you to plan and implement the use of social media to promote the charity. You need to:</w:t>
      </w:r>
    </w:p>
    <w:p w14:paraId="165E5479" w14:textId="77777777" w:rsidR="00D04D2B" w:rsidRPr="00D04D2B" w:rsidRDefault="00D04D2B" w:rsidP="00D04D2B">
      <w:r w:rsidRPr="00D04D2B">
        <w:rPr>
          <w:b/>
          <w:bCs/>
        </w:rPr>
        <w:t>A social media plan:</w:t>
      </w:r>
    </w:p>
    <w:p w14:paraId="0F1B2B95" w14:textId="67D3D3D9" w:rsidR="006D03F7" w:rsidRDefault="006D03F7" w:rsidP="006D03F7">
      <w:pPr>
        <w:pStyle w:val="ListParagraph"/>
        <w:numPr>
          <w:ilvl w:val="0"/>
          <w:numId w:val="3"/>
        </w:numPr>
      </w:pPr>
      <w:r>
        <w:t>What’s</w:t>
      </w:r>
      <w:r w:rsidR="00D04D2B" w:rsidRPr="00D04D2B">
        <w:t xml:space="preserve"> the purpose and aims</w:t>
      </w:r>
      <w:r>
        <w:t xml:space="preserve"> of the plan</w:t>
      </w:r>
    </w:p>
    <w:p w14:paraId="24678DD9" w14:textId="1F4BFCF1" w:rsidR="006D03F7" w:rsidRDefault="006D03F7" w:rsidP="006D03F7">
      <w:pPr>
        <w:pStyle w:val="ListParagraph"/>
        <w:numPr>
          <w:ilvl w:val="0"/>
          <w:numId w:val="3"/>
        </w:numPr>
      </w:pPr>
      <w:r>
        <w:t>who is the</w:t>
      </w:r>
      <w:r w:rsidR="00D04D2B" w:rsidRPr="00D04D2B">
        <w:t xml:space="preserve"> target audience</w:t>
      </w:r>
    </w:p>
    <w:p w14:paraId="68FFE920" w14:textId="019E03E4" w:rsidR="00D04D2B" w:rsidRPr="00D04D2B" w:rsidRDefault="006D03F7" w:rsidP="006D03F7">
      <w:pPr>
        <w:pStyle w:val="ListParagraph"/>
        <w:numPr>
          <w:ilvl w:val="0"/>
          <w:numId w:val="3"/>
        </w:numPr>
      </w:pPr>
      <w:r>
        <w:t>what is a</w:t>
      </w:r>
      <w:r w:rsidR="00D04D2B" w:rsidRPr="00D04D2B">
        <w:t xml:space="preserve"> keyword strategy and h</w:t>
      </w:r>
      <w:r>
        <w:t>ow we</w:t>
      </w:r>
      <w:r w:rsidR="00D04D2B" w:rsidRPr="00D04D2B">
        <w:t xml:space="preserve"> use </w:t>
      </w:r>
      <w:r>
        <w:t>it to meet the aims</w:t>
      </w:r>
    </w:p>
    <w:p w14:paraId="3C9F4E23" w14:textId="40E741F4" w:rsidR="00D04D2B" w:rsidRPr="00D04D2B" w:rsidRDefault="006D03F7" w:rsidP="006D03F7">
      <w:pPr>
        <w:pStyle w:val="ListParagraph"/>
        <w:numPr>
          <w:ilvl w:val="0"/>
          <w:numId w:val="3"/>
        </w:numPr>
      </w:pPr>
      <w:r>
        <w:t>How are you going to</w:t>
      </w:r>
      <w:r w:rsidR="00D04D2B" w:rsidRPr="00D04D2B">
        <w:t xml:space="preserve"> measur</w:t>
      </w:r>
      <w:r>
        <w:t xml:space="preserve">e </w:t>
      </w:r>
      <w:r w:rsidR="00D04D2B" w:rsidRPr="00D04D2B">
        <w:t>the success of the use of social media and the targets for the use of social media, number of followers, ‘likes’ and ‘</w:t>
      </w:r>
      <w:proofErr w:type="gramStart"/>
      <w:r w:rsidR="00D04D2B" w:rsidRPr="00D04D2B">
        <w:t>shares’</w:t>
      </w:r>
      <w:proofErr w:type="gramEnd"/>
      <w:r w:rsidR="00D04D2B" w:rsidRPr="00D04D2B">
        <w:t>.</w:t>
      </w:r>
      <w:r>
        <w:t xml:space="preserve"> (what criteria to meet)</w:t>
      </w:r>
    </w:p>
    <w:p w14:paraId="46856291" w14:textId="2F825D8F" w:rsidR="00D04D2B" w:rsidRPr="00D04D2B" w:rsidRDefault="006D03F7" w:rsidP="006D03F7">
      <w:pPr>
        <w:pStyle w:val="ListParagraph"/>
        <w:numPr>
          <w:ilvl w:val="0"/>
          <w:numId w:val="3"/>
        </w:numPr>
      </w:pPr>
      <w:r>
        <w:t>make</w:t>
      </w:r>
      <w:r w:rsidR="00D04D2B" w:rsidRPr="00D04D2B">
        <w:t xml:space="preserve"> a plan to use social media in a business, the plan </w:t>
      </w:r>
      <w:r>
        <w:t>needs to</w:t>
      </w:r>
      <w:r w:rsidR="00D04D2B" w:rsidRPr="00D04D2B">
        <w:t xml:space="preserve"> </w:t>
      </w:r>
      <w:r>
        <w:t>highlight</w:t>
      </w:r>
      <w:r w:rsidR="00D04D2B" w:rsidRPr="00D04D2B">
        <w:t xml:space="preserve"> the target audience and a keyword strategy. It </w:t>
      </w:r>
      <w:r>
        <w:t>needs to</w:t>
      </w:r>
      <w:r w:rsidR="00D04D2B" w:rsidRPr="00D04D2B">
        <w:t xml:space="preserve"> include a content posting schedule (type of content, frequency, day and time).</w:t>
      </w:r>
    </w:p>
    <w:p w14:paraId="062323F4" w14:textId="777C2905" w:rsidR="00D04D2B" w:rsidRPr="00D04D2B" w:rsidRDefault="006D03F7" w:rsidP="006D03F7">
      <w:pPr>
        <w:pStyle w:val="ListParagraph"/>
        <w:numPr>
          <w:ilvl w:val="0"/>
          <w:numId w:val="3"/>
        </w:numPr>
      </w:pPr>
      <w:r>
        <w:t xml:space="preserve">You need to </w:t>
      </w:r>
      <w:r w:rsidR="00D04D2B" w:rsidRPr="00D04D2B">
        <w:t xml:space="preserve">Review the plan </w:t>
      </w:r>
      <w:r>
        <w:t>tutor and classmates</w:t>
      </w:r>
    </w:p>
    <w:p w14:paraId="0D2701DD" w14:textId="1965C221" w:rsidR="00D04D2B" w:rsidRPr="00D04D2B" w:rsidRDefault="00D04D2B" w:rsidP="006D03F7">
      <w:pPr>
        <w:pStyle w:val="ListParagraph"/>
        <w:numPr>
          <w:ilvl w:val="0"/>
          <w:numId w:val="3"/>
        </w:numPr>
      </w:pPr>
      <w:r w:rsidRPr="00D04D2B">
        <w:t>Improve the plan based on the feedback you have been given.</w:t>
      </w:r>
    </w:p>
    <w:p w14:paraId="2C7F33EF" w14:textId="25667C5F" w:rsidR="00D04D2B" w:rsidRDefault="00D04D2B" w:rsidP="006D03F7">
      <w:pPr>
        <w:pStyle w:val="ListParagraph"/>
        <w:numPr>
          <w:ilvl w:val="0"/>
          <w:numId w:val="3"/>
        </w:numPr>
      </w:pPr>
      <w:r w:rsidRPr="00D04D2B">
        <w:t>Evaluate the plan and justify the planning choices made showing how the plan will fulfil its purpose and business requirements.</w:t>
      </w:r>
    </w:p>
    <w:p w14:paraId="2A0BF125" w14:textId="77777777" w:rsidR="006D03F7" w:rsidRDefault="006D03F7" w:rsidP="006D03F7"/>
    <w:p w14:paraId="5F62BC7C" w14:textId="4FEF8108" w:rsidR="006D03F7" w:rsidRPr="006D03F7" w:rsidRDefault="006D03F7" w:rsidP="006D03F7">
      <w:pPr>
        <w:rPr>
          <w:sz w:val="36"/>
          <w:szCs w:val="36"/>
          <w:u w:val="single"/>
        </w:rPr>
      </w:pPr>
      <w:r w:rsidRPr="006D03F7">
        <w:rPr>
          <w:sz w:val="36"/>
          <w:szCs w:val="36"/>
          <w:u w:val="single"/>
        </w:rPr>
        <w:t>Intro:</w:t>
      </w:r>
    </w:p>
    <w:p w14:paraId="1F547CCE" w14:textId="16E5D829" w:rsidR="00883222" w:rsidRDefault="006D03F7">
      <w:r>
        <w:t>For this plan, I have chosen the charity guide dogs</w:t>
      </w:r>
      <w:r w:rsidR="00883222">
        <w:t xml:space="preserve">, the purpose of this plan </w:t>
      </w:r>
    </w:p>
    <w:p w14:paraId="1A407425" w14:textId="55B5082B" w:rsidR="00883222" w:rsidRDefault="00883222" w:rsidP="0088322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Who is the target audience</w:t>
      </w:r>
    </w:p>
    <w:p w14:paraId="3B9E0163" w14:textId="6A9F9A23" w:rsidR="00883222" w:rsidRPr="00883222" w:rsidRDefault="00883222" w:rsidP="00883222">
      <w:r>
        <w:t>My target audience is young teenagers between the ages of 13 and 16, I have chosen to target this group</w:t>
      </w:r>
    </w:p>
    <w:p w14:paraId="6F408BCF" w14:textId="77777777" w:rsidR="00883222" w:rsidRDefault="00883222"/>
    <w:p w14:paraId="2D629F0E" w14:textId="77777777" w:rsidR="00883222" w:rsidRDefault="00883222"/>
    <w:p w14:paraId="380ED148" w14:textId="77777777" w:rsidR="00883222" w:rsidRDefault="00883222"/>
    <w:sectPr w:rsidR="008832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10DE"/>
    <w:multiLevelType w:val="hybridMultilevel"/>
    <w:tmpl w:val="0D68A72E"/>
    <w:lvl w:ilvl="0" w:tplc="9F225E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0B16FB"/>
    <w:multiLevelType w:val="multilevel"/>
    <w:tmpl w:val="9D3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8B21E7"/>
    <w:multiLevelType w:val="multilevel"/>
    <w:tmpl w:val="9CA0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153457">
    <w:abstractNumId w:val="1"/>
  </w:num>
  <w:num w:numId="2" w16cid:durableId="1243415155">
    <w:abstractNumId w:val="2"/>
  </w:num>
  <w:num w:numId="3" w16cid:durableId="68217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2B"/>
    <w:rsid w:val="00390E71"/>
    <w:rsid w:val="006D03F7"/>
    <w:rsid w:val="00883222"/>
    <w:rsid w:val="00D0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871A"/>
  <w15:chartTrackingRefBased/>
  <w15:docId w15:val="{DBD4F557-B9DC-4BB0-A0D4-DF752406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4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D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D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D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D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D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D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D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D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D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D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D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D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D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D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D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D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D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D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D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 Lad</dc:creator>
  <cp:keywords/>
  <dc:description/>
  <cp:lastModifiedBy>Pad Lad</cp:lastModifiedBy>
  <cp:revision>1</cp:revision>
  <dcterms:created xsi:type="dcterms:W3CDTF">2025-03-07T14:10:00Z</dcterms:created>
  <dcterms:modified xsi:type="dcterms:W3CDTF">2025-03-07T14:40:00Z</dcterms:modified>
</cp:coreProperties>
</file>